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A9ED" w14:textId="582EF927" w:rsidR="004E22F8" w:rsidRPr="00E23DA0" w:rsidRDefault="000D7129" w:rsidP="008B5BFF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Who will do this work? </w:t>
      </w:r>
    </w:p>
    <w:p w14:paraId="6B1F50B2" w14:textId="726DE61A" w:rsidR="008B5BFF" w:rsidRPr="00E23DA0" w:rsidRDefault="00180AF4" w:rsidP="008B5BFF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Q1. If nobody cleared the garbage lying </w:t>
      </w:r>
      <w:r w:rsidR="007C1BF7" w:rsidRPr="00E23DA0">
        <w:rPr>
          <w:b/>
          <w:bCs/>
          <w:sz w:val="36"/>
          <w:szCs w:val="36"/>
        </w:rPr>
        <w:t>outside your school or your house for one week, then what would happen</w:t>
      </w:r>
      <w:r w:rsidR="00567D6F" w:rsidRPr="00E23DA0">
        <w:rPr>
          <w:b/>
          <w:bCs/>
          <w:sz w:val="36"/>
          <w:szCs w:val="36"/>
        </w:rPr>
        <w:t xml:space="preserve">? </w:t>
      </w:r>
    </w:p>
    <w:p w14:paraId="03DA6599" w14:textId="272C1B27" w:rsidR="00567D6F" w:rsidRPr="00E23DA0" w:rsidRDefault="00124718" w:rsidP="008B5BFF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If nobody </w:t>
      </w:r>
      <w:r w:rsidR="005C0730" w:rsidRPr="00E23DA0">
        <w:rPr>
          <w:b/>
          <w:bCs/>
          <w:sz w:val="36"/>
          <w:szCs w:val="36"/>
        </w:rPr>
        <w:t>would c</w:t>
      </w:r>
      <w:r w:rsidRPr="00E23DA0">
        <w:rPr>
          <w:b/>
          <w:bCs/>
          <w:sz w:val="36"/>
          <w:szCs w:val="36"/>
        </w:rPr>
        <w:t xml:space="preserve">leared the garbage lying outside our school or our house </w:t>
      </w:r>
      <w:r w:rsidR="005C0730" w:rsidRPr="00E23DA0">
        <w:rPr>
          <w:b/>
          <w:bCs/>
          <w:sz w:val="36"/>
          <w:szCs w:val="36"/>
        </w:rPr>
        <w:t>, there would be –</w:t>
      </w:r>
    </w:p>
    <w:p w14:paraId="4593C078" w14:textId="52027A59" w:rsidR="001017EE" w:rsidRPr="00E23DA0" w:rsidRDefault="00CF43FC" w:rsidP="001017EE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a lot of garbage </w:t>
      </w:r>
      <w:r w:rsidR="001017EE" w:rsidRPr="00E23DA0">
        <w:rPr>
          <w:b/>
          <w:bCs/>
          <w:sz w:val="36"/>
          <w:szCs w:val="36"/>
        </w:rPr>
        <w:t xml:space="preserve">accumulated here and there on the roads. </w:t>
      </w:r>
    </w:p>
    <w:p w14:paraId="135353D3" w14:textId="1F1D40BE" w:rsidR="001017EE" w:rsidRPr="00E23DA0" w:rsidRDefault="001017EE" w:rsidP="001017EE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 </w:t>
      </w:r>
      <w:r w:rsidR="001C64EA" w:rsidRPr="00E23DA0">
        <w:rPr>
          <w:b/>
          <w:bCs/>
          <w:sz w:val="36"/>
          <w:szCs w:val="36"/>
        </w:rPr>
        <w:t xml:space="preserve">The place would became very filthy and foul smelling. </w:t>
      </w:r>
    </w:p>
    <w:p w14:paraId="5F74B266" w14:textId="4B00F5F8" w:rsidR="001C64EA" w:rsidRPr="00E23DA0" w:rsidRDefault="001C64EA" w:rsidP="001017EE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A lot of mosquitoes and other germs </w:t>
      </w:r>
      <w:r w:rsidR="00EC7A06" w:rsidRPr="00E23DA0">
        <w:rPr>
          <w:b/>
          <w:bCs/>
          <w:sz w:val="36"/>
          <w:szCs w:val="36"/>
        </w:rPr>
        <w:t xml:space="preserve">would breed in these areas and spread diseases. </w:t>
      </w:r>
    </w:p>
    <w:p w14:paraId="4E018464" w14:textId="7AA19B47" w:rsidR="00EC7A06" w:rsidRPr="00E23DA0" w:rsidRDefault="00087D44" w:rsidP="00087D44">
      <w:pPr>
        <w:ind w:left="360"/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Q2. </w:t>
      </w:r>
      <w:r w:rsidR="003B3418" w:rsidRPr="00E23DA0">
        <w:rPr>
          <w:b/>
          <w:bCs/>
          <w:sz w:val="36"/>
          <w:szCs w:val="36"/>
        </w:rPr>
        <w:t xml:space="preserve">The use </w:t>
      </w:r>
      <w:r w:rsidR="008D21BA" w:rsidRPr="00E23DA0">
        <w:rPr>
          <w:b/>
          <w:bCs/>
          <w:sz w:val="36"/>
          <w:szCs w:val="36"/>
        </w:rPr>
        <w:t xml:space="preserve">and maintenance of cleaning tools are essential to providing </w:t>
      </w:r>
      <w:r w:rsidR="007A3EFF" w:rsidRPr="00E23DA0">
        <w:rPr>
          <w:b/>
          <w:bCs/>
          <w:sz w:val="36"/>
          <w:szCs w:val="36"/>
        </w:rPr>
        <w:t xml:space="preserve">a safe and clean environment. Name some cleaning tools with their uses. </w:t>
      </w:r>
    </w:p>
    <w:p w14:paraId="6A880B8A" w14:textId="0E4D1FA8" w:rsidR="00952D63" w:rsidRPr="00E23DA0" w:rsidRDefault="00BF6409" w:rsidP="00087D44">
      <w:pPr>
        <w:ind w:left="360"/>
        <w:rPr>
          <w:b/>
          <w:bCs/>
          <w:sz w:val="36"/>
          <w:szCs w:val="36"/>
        </w:rPr>
      </w:pPr>
      <w:r w:rsidRPr="00E23DA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AC2737C" wp14:editId="7D223928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4349750" cy="21158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B9056" w14:textId="3E73D795" w:rsidR="00F60DB2" w:rsidRPr="00E23DA0" w:rsidRDefault="00C365E5" w:rsidP="00087D44">
      <w:pPr>
        <w:ind w:left="360"/>
        <w:rPr>
          <w:b/>
          <w:bCs/>
          <w:sz w:val="36"/>
          <w:szCs w:val="36"/>
        </w:rPr>
      </w:pPr>
      <w:r w:rsidRPr="00E23DA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D8F0A28" wp14:editId="2F8087C8">
            <wp:simplePos x="0" y="0"/>
            <wp:positionH relativeFrom="column">
              <wp:posOffset>101600</wp:posOffset>
            </wp:positionH>
            <wp:positionV relativeFrom="paragraph">
              <wp:posOffset>2390025</wp:posOffset>
            </wp:positionV>
            <wp:extent cx="3765550" cy="2402577"/>
            <wp:effectExtent l="0" t="0" r="635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963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60FB2" w14:textId="6151BC9C" w:rsidR="008F5B1D" w:rsidRPr="00E23DA0" w:rsidRDefault="00197972" w:rsidP="00087D44">
      <w:pPr>
        <w:ind w:left="360"/>
        <w:rPr>
          <w:b/>
          <w:bCs/>
          <w:sz w:val="36"/>
          <w:szCs w:val="36"/>
        </w:rPr>
      </w:pPr>
      <w:r w:rsidRPr="00E23DA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7BD841E" wp14:editId="48F2E8D7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31510" cy="3223895"/>
            <wp:effectExtent l="0" t="0" r="254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47B6C" w14:textId="46C1B4F6" w:rsidR="00F60DB2" w:rsidRPr="00E23DA0" w:rsidRDefault="00F60DB2" w:rsidP="00087D44">
      <w:pPr>
        <w:ind w:left="360"/>
        <w:rPr>
          <w:b/>
          <w:bCs/>
          <w:sz w:val="36"/>
          <w:szCs w:val="36"/>
        </w:rPr>
      </w:pPr>
    </w:p>
    <w:p w14:paraId="317DFBB2" w14:textId="77777777" w:rsidR="007A3EFF" w:rsidRPr="00E23DA0" w:rsidRDefault="007A3EFF" w:rsidP="00087D44">
      <w:pPr>
        <w:ind w:left="360"/>
        <w:rPr>
          <w:b/>
          <w:bCs/>
          <w:sz w:val="36"/>
          <w:szCs w:val="36"/>
        </w:rPr>
      </w:pPr>
    </w:p>
    <w:p w14:paraId="14C49111" w14:textId="7CC561DC" w:rsidR="00E04729" w:rsidRPr="00E23DA0" w:rsidRDefault="00E04729" w:rsidP="00E04729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Q3. Gandhiji and his team start doing the job of cleaning? What do you think about this?</w:t>
      </w:r>
    </w:p>
    <w:p w14:paraId="1CA10FD5" w14:textId="53FE00F5" w:rsidR="000D7129" w:rsidRPr="00E23DA0" w:rsidRDefault="00E04729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Ans. </w:t>
      </w:r>
      <w:proofErr w:type="spellStart"/>
      <w:r w:rsidRPr="00E23DA0">
        <w:rPr>
          <w:b/>
          <w:bCs/>
          <w:sz w:val="36"/>
          <w:szCs w:val="36"/>
        </w:rPr>
        <w:t>Gandhiji</w:t>
      </w:r>
      <w:proofErr w:type="spellEnd"/>
      <w:r w:rsidRPr="00E23DA0">
        <w:rPr>
          <w:b/>
          <w:bCs/>
          <w:sz w:val="36"/>
          <w:szCs w:val="36"/>
        </w:rPr>
        <w:t xml:space="preserve"> and his team started doing the job of cleaning so that people should come out of their </w:t>
      </w:r>
      <w:proofErr w:type="spellStart"/>
      <w:r w:rsidRPr="00E23DA0">
        <w:rPr>
          <w:b/>
          <w:bCs/>
          <w:sz w:val="36"/>
          <w:szCs w:val="36"/>
        </w:rPr>
        <w:t>mindset</w:t>
      </w:r>
      <w:proofErr w:type="spellEnd"/>
      <w:r w:rsidRPr="00E23DA0">
        <w:rPr>
          <w:b/>
          <w:bCs/>
          <w:sz w:val="36"/>
          <w:szCs w:val="36"/>
        </w:rPr>
        <w:t>. He wanted people to respect every type of job. He wanted that people should understand that a particular job is not meant only for a particular caste</w:t>
      </w:r>
    </w:p>
    <w:p w14:paraId="784165EC" w14:textId="0BECBFCF" w:rsidR="00BC5743" w:rsidRDefault="000A4A01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Q4.</w:t>
      </w:r>
      <w:r w:rsidR="00BC5743" w:rsidRPr="00E23DA0">
        <w:rPr>
          <w:b/>
          <w:bCs/>
          <w:sz w:val="36"/>
          <w:szCs w:val="36"/>
        </w:rPr>
        <w:t xml:space="preserve">Answer the following questions based on </w:t>
      </w:r>
      <w:proofErr w:type="spellStart"/>
      <w:r w:rsidR="00BC5743" w:rsidRPr="00E23DA0">
        <w:rPr>
          <w:b/>
          <w:bCs/>
          <w:sz w:val="36"/>
          <w:szCs w:val="36"/>
        </w:rPr>
        <w:t>Gandhiji's</w:t>
      </w:r>
      <w:proofErr w:type="spellEnd"/>
      <w:r w:rsidR="00BC5743" w:rsidRPr="00E23DA0">
        <w:rPr>
          <w:b/>
          <w:bCs/>
          <w:sz w:val="36"/>
          <w:szCs w:val="36"/>
        </w:rPr>
        <w:t xml:space="preserve"> work against untouchability.</w:t>
      </w:r>
    </w:p>
    <w:p w14:paraId="6C5AAB4C" w14:textId="6A991831" w:rsidR="00701D77" w:rsidRDefault="00C9407E" w:rsidP="00BC5743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E41FEC6" wp14:editId="4381C7E1">
            <wp:simplePos x="0" y="0"/>
            <wp:positionH relativeFrom="column">
              <wp:posOffset>300355</wp:posOffset>
            </wp:positionH>
            <wp:positionV relativeFrom="paragraph">
              <wp:posOffset>0</wp:posOffset>
            </wp:positionV>
            <wp:extent cx="5731510" cy="3722370"/>
            <wp:effectExtent l="0" t="0" r="254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EA2597" w14:textId="77777777" w:rsidR="00701D77" w:rsidRDefault="00701D77" w:rsidP="00BC5743">
      <w:pPr>
        <w:rPr>
          <w:b/>
          <w:bCs/>
          <w:sz w:val="36"/>
          <w:szCs w:val="36"/>
        </w:rPr>
      </w:pPr>
    </w:p>
    <w:p w14:paraId="52D06307" w14:textId="77777777" w:rsidR="00701D77" w:rsidRDefault="00701D77" w:rsidP="00BC5743">
      <w:pPr>
        <w:rPr>
          <w:b/>
          <w:bCs/>
          <w:sz w:val="36"/>
          <w:szCs w:val="36"/>
        </w:rPr>
      </w:pPr>
    </w:p>
    <w:p w14:paraId="395D1D28" w14:textId="77777777" w:rsidR="00701D77" w:rsidRPr="00E23DA0" w:rsidRDefault="00701D77" w:rsidP="00BC5743">
      <w:pPr>
        <w:rPr>
          <w:rFonts w:ascii="Roboto" w:eastAsia="Times New Roman" w:hAnsi="Roboto"/>
          <w:b/>
          <w:bCs/>
          <w:color w:val="474747"/>
          <w:sz w:val="36"/>
          <w:szCs w:val="36"/>
          <w:shd w:val="clear" w:color="auto" w:fill="FFFFFF"/>
        </w:rPr>
      </w:pPr>
    </w:p>
    <w:p w14:paraId="4907448A" w14:textId="188060C6" w:rsidR="00BC5743" w:rsidRPr="00E23DA0" w:rsidRDefault="00486C69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(</w:t>
      </w:r>
      <w:proofErr w:type="spellStart"/>
      <w:r w:rsidRPr="00E23DA0">
        <w:rPr>
          <w:b/>
          <w:bCs/>
          <w:sz w:val="36"/>
          <w:szCs w:val="36"/>
        </w:rPr>
        <w:t>Ans</w:t>
      </w:r>
      <w:proofErr w:type="spellEnd"/>
      <w:r w:rsidRPr="00E23DA0">
        <w:rPr>
          <w:b/>
          <w:bCs/>
          <w:sz w:val="36"/>
          <w:szCs w:val="36"/>
        </w:rPr>
        <w:t xml:space="preserve"> by own) </w:t>
      </w:r>
    </w:p>
    <w:p w14:paraId="7FF01933" w14:textId="77777777" w:rsidR="00BC5743" w:rsidRPr="00E23DA0" w:rsidRDefault="00BC5743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(</w:t>
      </w:r>
      <w:proofErr w:type="spellStart"/>
      <w:r w:rsidRPr="00E23DA0">
        <w:rPr>
          <w:b/>
          <w:bCs/>
          <w:sz w:val="36"/>
          <w:szCs w:val="36"/>
        </w:rPr>
        <w:t>i</w:t>
      </w:r>
      <w:proofErr w:type="spellEnd"/>
      <w:r w:rsidRPr="00E23DA0">
        <w:rPr>
          <w:b/>
          <w:bCs/>
          <w:sz w:val="36"/>
          <w:szCs w:val="36"/>
        </w:rPr>
        <w:t xml:space="preserve">) What was the name of </w:t>
      </w:r>
      <w:proofErr w:type="spellStart"/>
      <w:r w:rsidRPr="00E23DA0">
        <w:rPr>
          <w:b/>
          <w:bCs/>
          <w:sz w:val="36"/>
          <w:szCs w:val="36"/>
        </w:rPr>
        <w:t>Gandhiji's</w:t>
      </w:r>
      <w:proofErr w:type="spellEnd"/>
      <w:r w:rsidRPr="00E23DA0">
        <w:rPr>
          <w:b/>
          <w:bCs/>
          <w:sz w:val="36"/>
          <w:szCs w:val="36"/>
        </w:rPr>
        <w:t xml:space="preserve"> Ashram at Ahmedabad?</w:t>
      </w:r>
    </w:p>
    <w:p w14:paraId="3903AD24" w14:textId="77777777" w:rsidR="00BC5743" w:rsidRPr="00E23DA0" w:rsidRDefault="00BC5743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______________________________________________________</w:t>
      </w:r>
    </w:p>
    <w:p w14:paraId="5D162268" w14:textId="77777777" w:rsidR="00BC5743" w:rsidRPr="00E23DA0" w:rsidRDefault="00BC5743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(ii) Who was Narayan? What was his job in the Ashram?</w:t>
      </w:r>
    </w:p>
    <w:p w14:paraId="3532D1F0" w14:textId="77777777" w:rsidR="00BC5743" w:rsidRPr="00E23DA0" w:rsidRDefault="00BC5743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______________________________________________________</w:t>
      </w:r>
    </w:p>
    <w:p w14:paraId="79ACBC13" w14:textId="77777777" w:rsidR="00BC5743" w:rsidRPr="00E23DA0" w:rsidRDefault="00BC5743" w:rsidP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 xml:space="preserve">(iii) Who did the cleaning work in </w:t>
      </w:r>
      <w:proofErr w:type="spellStart"/>
      <w:r w:rsidRPr="00E23DA0">
        <w:rPr>
          <w:b/>
          <w:bCs/>
          <w:sz w:val="36"/>
          <w:szCs w:val="36"/>
        </w:rPr>
        <w:t>Gandhiji's</w:t>
      </w:r>
      <w:proofErr w:type="spellEnd"/>
      <w:r w:rsidRPr="00E23DA0">
        <w:rPr>
          <w:b/>
          <w:bCs/>
          <w:sz w:val="36"/>
          <w:szCs w:val="36"/>
        </w:rPr>
        <w:t xml:space="preserve"> Ashram?</w:t>
      </w:r>
    </w:p>
    <w:p w14:paraId="65AB5EB6" w14:textId="72B82793" w:rsidR="00EA5051" w:rsidRPr="00E23DA0" w:rsidRDefault="00BC5743">
      <w:pPr>
        <w:rPr>
          <w:b/>
          <w:bCs/>
          <w:sz w:val="36"/>
          <w:szCs w:val="36"/>
        </w:rPr>
      </w:pPr>
      <w:r w:rsidRPr="00E23DA0">
        <w:rPr>
          <w:b/>
          <w:bCs/>
          <w:sz w:val="36"/>
          <w:szCs w:val="36"/>
        </w:rPr>
        <w:t>________________________________________</w:t>
      </w:r>
    </w:p>
    <w:sectPr w:rsidR="00EA5051" w:rsidRPr="00E23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387F"/>
    <w:multiLevelType w:val="hybridMultilevel"/>
    <w:tmpl w:val="25EA0EDC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9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9"/>
    <w:rsid w:val="00087D44"/>
    <w:rsid w:val="000A4A01"/>
    <w:rsid w:val="000D7129"/>
    <w:rsid w:val="001017EE"/>
    <w:rsid w:val="00124718"/>
    <w:rsid w:val="00180AF4"/>
    <w:rsid w:val="00197972"/>
    <w:rsid w:val="001C64EA"/>
    <w:rsid w:val="0024569F"/>
    <w:rsid w:val="003B3418"/>
    <w:rsid w:val="004836D5"/>
    <w:rsid w:val="00486C69"/>
    <w:rsid w:val="004E22F8"/>
    <w:rsid w:val="005513F9"/>
    <w:rsid w:val="00567D6F"/>
    <w:rsid w:val="00567E0C"/>
    <w:rsid w:val="005A4031"/>
    <w:rsid w:val="005C0730"/>
    <w:rsid w:val="00701D77"/>
    <w:rsid w:val="007717BB"/>
    <w:rsid w:val="007A3EFF"/>
    <w:rsid w:val="007C1BF7"/>
    <w:rsid w:val="00844B0C"/>
    <w:rsid w:val="008B5BFF"/>
    <w:rsid w:val="008D21BA"/>
    <w:rsid w:val="008E64D0"/>
    <w:rsid w:val="008F5B1D"/>
    <w:rsid w:val="00952D63"/>
    <w:rsid w:val="00996C26"/>
    <w:rsid w:val="00B471CE"/>
    <w:rsid w:val="00B6351F"/>
    <w:rsid w:val="00B8518E"/>
    <w:rsid w:val="00BA429B"/>
    <w:rsid w:val="00BC5743"/>
    <w:rsid w:val="00BF6409"/>
    <w:rsid w:val="00C10D87"/>
    <w:rsid w:val="00C365E5"/>
    <w:rsid w:val="00C378B0"/>
    <w:rsid w:val="00C72788"/>
    <w:rsid w:val="00C8192D"/>
    <w:rsid w:val="00C9407E"/>
    <w:rsid w:val="00CF3D14"/>
    <w:rsid w:val="00CF43FC"/>
    <w:rsid w:val="00CF4FF1"/>
    <w:rsid w:val="00D01D02"/>
    <w:rsid w:val="00D91463"/>
    <w:rsid w:val="00E04729"/>
    <w:rsid w:val="00E23DA0"/>
    <w:rsid w:val="00E439B4"/>
    <w:rsid w:val="00E50452"/>
    <w:rsid w:val="00E66C60"/>
    <w:rsid w:val="00E740F9"/>
    <w:rsid w:val="00E80526"/>
    <w:rsid w:val="00EA5051"/>
    <w:rsid w:val="00EC7A06"/>
    <w:rsid w:val="00F12AE5"/>
    <w:rsid w:val="00F6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A40C4"/>
  <w15:chartTrackingRefBased/>
  <w15:docId w15:val="{B22DA7EA-1FAD-4978-853B-A9AB59D5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czey">
    <w:name w:val="jczey"/>
    <w:basedOn w:val="DefaultParagraphFont"/>
    <w:rsid w:val="004E22F8"/>
  </w:style>
  <w:style w:type="character" w:customStyle="1" w:styleId="hgkelc">
    <w:name w:val="hgkelc"/>
    <w:basedOn w:val="DefaultParagraphFont"/>
    <w:rsid w:val="004E22F8"/>
  </w:style>
  <w:style w:type="paragraph" w:styleId="ListParagraph">
    <w:name w:val="List Paragraph"/>
    <w:basedOn w:val="Normal"/>
    <w:uiPriority w:val="34"/>
    <w:qFormat/>
    <w:rsid w:val="00CF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55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13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383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30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55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2024-11-21T07:50:00Z</dcterms:created>
  <dcterms:modified xsi:type="dcterms:W3CDTF">2024-11-21T07:50:00Z</dcterms:modified>
</cp:coreProperties>
</file>